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BB094" w14:textId="4210EBD4" w:rsidR="00757BBA" w:rsidRPr="00757BBA" w:rsidRDefault="00757BBA" w:rsidP="00757BBA">
      <w:pPr>
        <w:spacing w:after="0" w:line="240" w:lineRule="auto"/>
        <w:ind w:left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>UKEPLAN 10A – U</w:t>
      </w:r>
      <w:r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 xml:space="preserve">ke   </w:t>
      </w:r>
      <w:r w:rsidRPr="00757BBA"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>35 </w:t>
      </w:r>
      <w:r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 xml:space="preserve">  </w:t>
      </w:r>
      <w:r w:rsidRPr="00757BBA">
        <w:rPr>
          <w:rFonts w:ascii="Calibri" w:eastAsia="Times New Roman" w:hAnsi="Calibri" w:cs="Calibri"/>
          <w:b/>
          <w:bCs/>
          <w:color w:val="FFC000"/>
          <w:kern w:val="0"/>
          <w:sz w:val="72"/>
          <w:szCs w:val="72"/>
          <w:lang w:eastAsia="nb-NO"/>
          <w14:ligatures w14:val="none"/>
        </w:rPr>
        <w:t xml:space="preserve">  </w:t>
      </w:r>
      <w:r w:rsidRPr="00757BBA">
        <w:rPr>
          <w:rFonts w:ascii="Segoe UI" w:eastAsia="Times New Roman" w:hAnsi="Segoe UI" w:cs="Segoe UI"/>
          <w:noProof/>
          <w:kern w:val="0"/>
          <w:sz w:val="18"/>
          <w:szCs w:val="18"/>
          <w:lang w:eastAsia="nb-NO"/>
          <w14:ligatures w14:val="none"/>
        </w:rPr>
        <w:drawing>
          <wp:inline distT="0" distB="0" distL="0" distR="0" wp14:anchorId="48404A84" wp14:editId="5CA376C9">
            <wp:extent cx="1085850" cy="952500"/>
            <wp:effectExtent l="0" t="0" r="0" b="0"/>
            <wp:docPr id="2" name="Bilde 1" descr="Et bilde som inneholder tegning, illustrasjon, Grafikk, kun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gning, illustrasjon, Grafikk, kun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590"/>
      </w:tblGrid>
      <w:tr w:rsidR="00757BBA" w:rsidRPr="00757BBA" w14:paraId="3F31CB18" w14:textId="77777777" w:rsidTr="00757BBA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551D597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Informasjon: </w:t>
            </w:r>
            <w:r w:rsidRPr="00757BB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  <w:r w:rsidRPr="00757BB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br/>
            </w:r>
            <w:r w:rsidRPr="00757B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Ordenselever: Hedda og Markus</w:t>
            </w:r>
            <w:r w:rsidRPr="00757BB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 </w:t>
            </w:r>
          </w:p>
          <w:p w14:paraId="2F7BC1B2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MOBILSKOLE: Send eventuelle beskjeder ved å bruke Transponder Meldingsbok.  </w:t>
            </w:r>
          </w:p>
          <w:p w14:paraId="39C29A36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9A2ED91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Engelsk: </w:t>
            </w:r>
            <w:proofErr w:type="spellStart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Leading</w:t>
            </w:r>
            <w:proofErr w:type="spellEnd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and </w:t>
            </w:r>
            <w:proofErr w:type="spellStart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following</w:t>
            </w:r>
            <w:proofErr w:type="spellEnd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  <w:p w14:paraId="7A80DFB7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KRLE: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De store religioner (Buddhismen) </w:t>
            </w:r>
          </w:p>
          <w:p w14:paraId="3D135C0D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Naturfag: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Livet på jorda </w:t>
            </w:r>
          </w:p>
          <w:p w14:paraId="2ABF4035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Matematikk: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Algebra 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Norsk: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Roman </w:t>
            </w:r>
          </w:p>
          <w:p w14:paraId="060EF0CC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Samfunnsfag: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Kroppsøving: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Friidrett  </w:t>
            </w:r>
          </w:p>
          <w:p w14:paraId="063876CA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757BBA" w:rsidRPr="00757BBA" w14:paraId="388BBAC6" w14:textId="77777777" w:rsidTr="00757BBA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93BE5" w14:textId="77777777" w:rsidR="00757BBA" w:rsidRPr="00757BBA" w:rsidRDefault="00757BBA" w:rsidP="00757BB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t> </w:t>
            </w:r>
          </w:p>
        </w:tc>
      </w:tr>
      <w:tr w:rsidR="00757BBA" w:rsidRPr="00757BBA" w14:paraId="1E532761" w14:textId="77777777" w:rsidTr="00757BBA">
        <w:trPr>
          <w:trHeight w:val="300"/>
        </w:trPr>
        <w:tc>
          <w:tcPr>
            <w:tcW w:w="9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63891E10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Lekse til:</w:t>
            </w:r>
            <w:r w:rsidRPr="00757BBA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</w:tr>
      <w:tr w:rsidR="00757BBA" w:rsidRPr="00757BBA" w14:paraId="0BB7A487" w14:textId="77777777" w:rsidTr="00757BBA">
        <w:trPr>
          <w:trHeight w:val="52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1A665D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Tirsdag</w:t>
            </w:r>
            <w:r w:rsidRPr="00757BBA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5EB7B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Matematikk: </w:t>
            </w:r>
            <w:r w:rsidRPr="00757BB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Kategori 1: 1.116 og 1.117 side 7 side</w:t>
            </w:r>
            <w:r w:rsidRPr="00757B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, </w:t>
            </w:r>
            <w:r w:rsidRPr="00757BB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Kategori2: 1.223 og 1.224 side 13. Kategori3: 1.318 og 1.319 side 21 Velg en av kategoriene. </w:t>
            </w:r>
          </w:p>
        </w:tc>
      </w:tr>
      <w:tr w:rsidR="00757BBA" w:rsidRPr="00757BBA" w14:paraId="6329A91B" w14:textId="77777777" w:rsidTr="00757BBA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F9687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Onsdag</w:t>
            </w:r>
            <w:r w:rsidRPr="00757BBA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AE7774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Matematikk: </w:t>
            </w:r>
            <w:r w:rsidRPr="00757BB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Kategori 1: 1.118 og 1.119 side 8 side</w:t>
            </w:r>
            <w:r w:rsidRPr="00757B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, </w:t>
            </w:r>
            <w:r w:rsidRPr="00757BB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Kategori2: 1.225 og 1.226 side 114. Kategori3: 1.320 og 1.321 side 221 Velg en av kategoriene. </w:t>
            </w:r>
          </w:p>
        </w:tc>
      </w:tr>
      <w:tr w:rsidR="00757BBA" w:rsidRPr="00757BBA" w14:paraId="1E3F3E28" w14:textId="77777777" w:rsidTr="00757BBA">
        <w:trPr>
          <w:trHeight w:val="28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95656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Torsdag</w:t>
            </w:r>
            <w:r w:rsidRPr="00757BBA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1FFCE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Friluftsliv: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Det blir sykkel/ fjelltur til Smørdalskammen. Dagen utvides til ca. </w:t>
            </w:r>
            <w:proofErr w:type="spellStart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kl</w:t>
            </w:r>
            <w:proofErr w:type="spellEnd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16.00. Klær etter vær. Ta med mat/ drikke. 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Kroppsøving: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Vi skal være oppe ved Lofothallen – begynner med temaet “friidrett”. Må ha på klær for løping.  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Fysak: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Vi skal på Himmeltinden. Sjekk teams-gruppa for mer informasjon. NB! Utvidet dag.  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br/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 xml:space="preserve">Engelsk: 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Gjør oppgave 5,6 og 7 knyttet til teksten “</w:t>
            </w:r>
            <w:proofErr w:type="spellStart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You’ll</w:t>
            </w:r>
            <w:proofErr w:type="spellEnd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never </w:t>
            </w:r>
            <w:proofErr w:type="spellStart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walk</w:t>
            </w:r>
            <w:proofErr w:type="spellEnd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 xml:space="preserve"> </w:t>
            </w:r>
            <w:proofErr w:type="spellStart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alone</w:t>
            </w:r>
            <w:proofErr w:type="spellEnd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” på s. 11 og 13.  </w:t>
            </w:r>
          </w:p>
        </w:tc>
      </w:tr>
      <w:tr w:rsidR="00757BBA" w:rsidRPr="00757BBA" w14:paraId="052CBE2B" w14:textId="77777777" w:rsidTr="00757BBA">
        <w:trPr>
          <w:trHeight w:val="48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404078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nb-NO"/>
                <w14:ligatures w14:val="none"/>
              </w:rPr>
              <w:t>Fredag</w:t>
            </w:r>
            <w:r w:rsidRPr="00757BBA">
              <w:rPr>
                <w:rFonts w:ascii="Calibri" w:eastAsia="Times New Roman" w:hAnsi="Calibri" w:cs="Calibri"/>
                <w:kern w:val="0"/>
                <w:sz w:val="32"/>
                <w:szCs w:val="32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647C8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757B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>Krle</w:t>
            </w:r>
            <w:proofErr w:type="spellEnd"/>
            <w:r w:rsidRPr="00757B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: </w:t>
            </w:r>
            <w:r w:rsidRPr="00757BBA">
              <w:rPr>
                <w:rFonts w:ascii="Calibri" w:eastAsia="Times New Roman" w:hAnsi="Calibri" w:cs="Calibri"/>
                <w:color w:val="000000"/>
                <w:kern w:val="0"/>
                <w:lang w:eastAsia="nb-NO"/>
                <w14:ligatures w14:val="none"/>
              </w:rPr>
              <w:t>Bli ferdig med arket om Buddhismen (Hva vil det si å være buddhist) </w:t>
            </w:r>
          </w:p>
        </w:tc>
      </w:tr>
      <w:tr w:rsidR="00757BBA" w:rsidRPr="00757BBA" w14:paraId="1B038961" w14:textId="77777777" w:rsidTr="00757BBA">
        <w:trPr>
          <w:trHeight w:val="87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82A80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Neste uke</w:t>
            </w:r>
            <w:r w:rsidRPr="00757BBA">
              <w:rPr>
                <w:rFonts w:ascii="Calibri" w:eastAsia="Times New Roman" w:hAnsi="Calibri" w:cs="Calibri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330CA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71BA1977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0B6FD229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5BDE1FF9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737D6C52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663"/>
        <w:gridCol w:w="1694"/>
        <w:gridCol w:w="1520"/>
        <w:gridCol w:w="1542"/>
        <w:gridCol w:w="1692"/>
      </w:tblGrid>
      <w:tr w:rsidR="00757BBA" w:rsidRPr="00757BBA" w14:paraId="528F138C" w14:textId="77777777" w:rsidTr="00757BBA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2DB16FF7" w14:textId="77777777" w:rsidR="00757BBA" w:rsidRPr="00757BBA" w:rsidRDefault="00757BBA" w:rsidP="0075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Time</w:t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0B21190C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Mandag</w:t>
            </w:r>
            <w:proofErr w:type="spellEnd"/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0FCA8B53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Tirsdag</w:t>
            </w:r>
            <w:proofErr w:type="spellEnd"/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684F97D6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Onsdag</w:t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FFC000"/>
            <w:hideMark/>
          </w:tcPr>
          <w:p w14:paraId="5080DEC8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Torsdag</w:t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7AEF8A06" w14:textId="77777777" w:rsidR="00757BBA" w:rsidRPr="00757BBA" w:rsidRDefault="00757BBA" w:rsidP="0075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Fredag</w:t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</w:tr>
      <w:tr w:rsidR="00757BBA" w:rsidRPr="00757BBA" w14:paraId="5661C0FC" w14:textId="77777777" w:rsidTr="00757BBA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55EDB601" w14:textId="77777777" w:rsidR="00757BBA" w:rsidRPr="00757BBA" w:rsidRDefault="00757BBA" w:rsidP="0075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1</w:t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B6C1D88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1DB5A3BB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Naturfag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C56EEAF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Språk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E0FA0CB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Kroppsøving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89850D5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K&amp;H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757BBA" w:rsidRPr="00757BBA" w14:paraId="10DB6922" w14:textId="77777777" w:rsidTr="00757BBA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7F3579EE" w14:textId="77777777" w:rsidR="00757BBA" w:rsidRPr="00757BBA" w:rsidRDefault="00757BBA" w:rsidP="0075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2</w:t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41939F5D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7558F05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85CA3AA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Språk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64FF5300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Kroppsøving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2200137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K&amp;H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757BBA" w:rsidRPr="00757BBA" w14:paraId="427030A1" w14:textId="77777777" w:rsidTr="00757BBA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4C5D0223" w14:textId="77777777" w:rsidR="00757BBA" w:rsidRPr="00757BBA" w:rsidRDefault="00757BBA" w:rsidP="0075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lastRenderedPageBreak/>
              <w:t>3</w:t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727C8D1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Engelsk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C4FB412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8BBEE94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Matte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CBC8E04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Engelsk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8A0F8A9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757BBA" w:rsidRPr="00757BBA" w14:paraId="0AAC9D7A" w14:textId="77777777" w:rsidTr="00757BBA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65066408" w14:textId="77777777" w:rsidR="00757BBA" w:rsidRPr="00757BBA" w:rsidRDefault="00757BBA" w:rsidP="0075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4</w:t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4138750D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Samfunnsfag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DEF4E03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Samfunnsfag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0909E35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Norsk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57123E47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Valgfag</w:t>
            </w:r>
            <w:proofErr w:type="spellEnd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71EC20A0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Naturfag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  <w:tr w:rsidR="00757BBA" w:rsidRPr="00757BBA" w14:paraId="6987C863" w14:textId="77777777" w:rsidTr="00757BBA">
        <w:trPr>
          <w:trHeight w:val="450"/>
        </w:trPr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000"/>
            <w:hideMark/>
          </w:tcPr>
          <w:p w14:paraId="1B2214D5" w14:textId="77777777" w:rsidR="00757BBA" w:rsidRPr="00757BBA" w:rsidRDefault="00757BBA" w:rsidP="00757B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val="nn-NO" w:eastAsia="nb-NO"/>
                <w14:ligatures w14:val="none"/>
              </w:rPr>
              <w:t>5</w:t>
            </w:r>
            <w:r w:rsidRPr="00757BBA">
              <w:rPr>
                <w:rFonts w:ascii="Calibri" w:eastAsia="Times New Roman" w:hAnsi="Calibri" w:cs="Calibri"/>
                <w:b/>
                <w:bCs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585FC1C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UTV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02571A7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KRLE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3785BEFA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20FC5637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Valgfag</w:t>
            </w:r>
            <w:proofErr w:type="spellEnd"/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CC99"/>
            <w:hideMark/>
          </w:tcPr>
          <w:p w14:paraId="0B84323B" w14:textId="77777777" w:rsidR="00757BBA" w:rsidRPr="00757BBA" w:rsidRDefault="00757BBA" w:rsidP="00757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757BBA">
              <w:rPr>
                <w:rFonts w:ascii="Calibri" w:eastAsia="Times New Roman" w:hAnsi="Calibri" w:cs="Calibri"/>
                <w:kern w:val="0"/>
                <w:lang w:val="nn-NO" w:eastAsia="nb-NO"/>
                <w14:ligatures w14:val="none"/>
              </w:rPr>
              <w:t>KRLE</w:t>
            </w:r>
            <w:r w:rsidRPr="00757BBA">
              <w:rPr>
                <w:rFonts w:ascii="Calibri" w:eastAsia="Times New Roman" w:hAnsi="Calibri" w:cs="Calibri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191F7EB2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684C2863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4CB640DF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06E37BDD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60138062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67312B28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64518B86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27628666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09CAAE0E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3F840F00" w14:textId="77777777" w:rsidR="00757BBA" w:rsidRPr="00757BBA" w:rsidRDefault="00757BBA" w:rsidP="00757BB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b-NO"/>
          <w14:ligatures w14:val="none"/>
        </w:rPr>
      </w:pPr>
      <w:r w:rsidRPr="00757BBA">
        <w:rPr>
          <w:rFonts w:ascii="Calibri" w:eastAsia="Times New Roman" w:hAnsi="Calibri" w:cs="Calibri"/>
          <w:kern w:val="0"/>
          <w:lang w:eastAsia="nb-NO"/>
          <w14:ligatures w14:val="none"/>
        </w:rPr>
        <w:t> </w:t>
      </w:r>
    </w:p>
    <w:p w14:paraId="22C4527D" w14:textId="77777777" w:rsidR="00747056" w:rsidRDefault="00747056"/>
    <w:sectPr w:rsidR="00747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BA"/>
    <w:rsid w:val="000A53C7"/>
    <w:rsid w:val="00747056"/>
    <w:rsid w:val="0075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BA4E"/>
  <w15:chartTrackingRefBased/>
  <w15:docId w15:val="{94B275DE-6E2D-49FB-B6F9-F5328FC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7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57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7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7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7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7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7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7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7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7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57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57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57BB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57BB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57BB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57BB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57BB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57BB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57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7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57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57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57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57BB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57BB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57BB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57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57BB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57B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1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27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8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8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0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4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6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Kyrre Hanssen</dc:creator>
  <cp:keywords/>
  <dc:description/>
  <cp:lastModifiedBy>Bjørn Kyrre Hanssen</cp:lastModifiedBy>
  <cp:revision>1</cp:revision>
  <dcterms:created xsi:type="dcterms:W3CDTF">2024-08-26T10:42:00Z</dcterms:created>
  <dcterms:modified xsi:type="dcterms:W3CDTF">2024-08-26T10:44:00Z</dcterms:modified>
</cp:coreProperties>
</file>